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46" w:rsidRPr="00657F00" w:rsidRDefault="00894D67" w:rsidP="008E1B48">
      <w:pPr>
        <w:jc w:val="center"/>
        <w:rPr>
          <w:b/>
          <w:sz w:val="28"/>
          <w:szCs w:val="28"/>
        </w:rPr>
      </w:pPr>
      <w:r w:rsidRPr="00657F00">
        <w:rPr>
          <w:b/>
          <w:sz w:val="28"/>
          <w:szCs w:val="28"/>
        </w:rPr>
        <w:t>Kandid</w:t>
      </w:r>
      <w:r w:rsidR="008E1B48" w:rsidRPr="00657F00">
        <w:rPr>
          <w:b/>
          <w:sz w:val="28"/>
          <w:szCs w:val="28"/>
        </w:rPr>
        <w:t>ačný formulár</w:t>
      </w:r>
    </w:p>
    <w:p w:rsidR="008E1B48" w:rsidRDefault="008E1B48" w:rsidP="00CF5BD6">
      <w:pPr>
        <w:spacing w:after="0" w:line="240" w:lineRule="auto"/>
        <w:jc w:val="center"/>
      </w:pPr>
      <w:r>
        <w:t>voľba člena poradného výboru sociálneho podniku AfB Slovakia s.r.o.</w:t>
      </w:r>
    </w:p>
    <w:p w:rsidR="008E1B48" w:rsidRDefault="008E1B48" w:rsidP="00CF5BD6">
      <w:pPr>
        <w:spacing w:after="0" w:line="240" w:lineRule="auto"/>
        <w:jc w:val="center"/>
      </w:pPr>
      <w:r>
        <w:t>Strojárenská 1C, 917 02 Trnava, IČO: 52 165</w:t>
      </w:r>
      <w:r w:rsidR="00CF5BD6">
        <w:t> </w:t>
      </w:r>
      <w:r>
        <w:t>701</w:t>
      </w:r>
    </w:p>
    <w:p w:rsidR="00894D67" w:rsidRDefault="00894D6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F5BD6" w:rsidTr="00CF5BD6">
        <w:tc>
          <w:tcPr>
            <w:tcW w:w="1980" w:type="dxa"/>
          </w:tcPr>
          <w:p w:rsidR="00CF5BD6" w:rsidRDefault="00CF5BD6">
            <w:r>
              <w:t>Titul:</w:t>
            </w:r>
          </w:p>
        </w:tc>
        <w:tc>
          <w:tcPr>
            <w:tcW w:w="7082" w:type="dxa"/>
          </w:tcPr>
          <w:p w:rsidR="00CF5BD6" w:rsidRDefault="00CF5BD6"/>
        </w:tc>
      </w:tr>
      <w:tr w:rsidR="00CF5BD6" w:rsidTr="00CF5BD6">
        <w:tc>
          <w:tcPr>
            <w:tcW w:w="1980" w:type="dxa"/>
          </w:tcPr>
          <w:p w:rsidR="00CF5BD6" w:rsidRDefault="00CF5BD6" w:rsidP="00CF5BD6">
            <w:r>
              <w:t>Meno:</w:t>
            </w:r>
          </w:p>
        </w:tc>
        <w:tc>
          <w:tcPr>
            <w:tcW w:w="7082" w:type="dxa"/>
          </w:tcPr>
          <w:p w:rsidR="00CF5BD6" w:rsidRDefault="00CF5BD6" w:rsidP="00CF5BD6"/>
        </w:tc>
      </w:tr>
      <w:tr w:rsidR="00CF5BD6" w:rsidTr="00CF5BD6">
        <w:tc>
          <w:tcPr>
            <w:tcW w:w="1980" w:type="dxa"/>
          </w:tcPr>
          <w:p w:rsidR="00CF5BD6" w:rsidRDefault="00CF5BD6" w:rsidP="00CF5BD6">
            <w:r>
              <w:t>Priezvisko:</w:t>
            </w:r>
          </w:p>
        </w:tc>
        <w:tc>
          <w:tcPr>
            <w:tcW w:w="7082" w:type="dxa"/>
          </w:tcPr>
          <w:p w:rsidR="00CF5BD6" w:rsidRDefault="00CF5BD6" w:rsidP="00CF5BD6"/>
        </w:tc>
      </w:tr>
      <w:tr w:rsidR="00CF5BD6" w:rsidTr="00CF5BD6">
        <w:tc>
          <w:tcPr>
            <w:tcW w:w="1980" w:type="dxa"/>
          </w:tcPr>
          <w:p w:rsidR="00CF5BD6" w:rsidRDefault="00CF5BD6">
            <w:r>
              <w:t>Trvalé bydlisko:</w:t>
            </w:r>
          </w:p>
        </w:tc>
        <w:tc>
          <w:tcPr>
            <w:tcW w:w="7082" w:type="dxa"/>
          </w:tcPr>
          <w:p w:rsidR="00CF5BD6" w:rsidRDefault="00CF5BD6"/>
        </w:tc>
      </w:tr>
      <w:tr w:rsidR="00CF5BD6" w:rsidTr="00CF5BD6">
        <w:tc>
          <w:tcPr>
            <w:tcW w:w="1980" w:type="dxa"/>
          </w:tcPr>
          <w:p w:rsidR="00CF5BD6" w:rsidRDefault="00CF5BD6">
            <w:r>
              <w:t>Dátum narodenia:</w:t>
            </w:r>
          </w:p>
        </w:tc>
        <w:tc>
          <w:tcPr>
            <w:tcW w:w="7082" w:type="dxa"/>
          </w:tcPr>
          <w:p w:rsidR="00CF5BD6" w:rsidRDefault="00CF5BD6"/>
        </w:tc>
      </w:tr>
      <w:tr w:rsidR="00CF5BD6" w:rsidTr="00CF5BD6">
        <w:tc>
          <w:tcPr>
            <w:tcW w:w="1980" w:type="dxa"/>
          </w:tcPr>
          <w:p w:rsidR="00CF5BD6" w:rsidRDefault="00CF5BD6">
            <w:r>
              <w:t>Stručný profil:</w:t>
            </w:r>
          </w:p>
        </w:tc>
        <w:tc>
          <w:tcPr>
            <w:tcW w:w="7082" w:type="dxa"/>
          </w:tcPr>
          <w:p w:rsidR="00CF5BD6" w:rsidRDefault="00CF5BD6"/>
          <w:p w:rsidR="00CF5BD6" w:rsidRDefault="00CF5BD6"/>
          <w:p w:rsidR="00CF5BD6" w:rsidRDefault="00CF5BD6"/>
          <w:p w:rsidR="00CF5BD6" w:rsidRDefault="00CF5BD6"/>
          <w:p w:rsidR="00CF5BD6" w:rsidRDefault="00CF5BD6"/>
          <w:p w:rsidR="00CF5BD6" w:rsidRDefault="00CF5BD6"/>
          <w:p w:rsidR="00CF5BD6" w:rsidRDefault="00CF5BD6"/>
          <w:p w:rsidR="00CF5BD6" w:rsidRDefault="00CF5BD6"/>
          <w:p w:rsidR="00CF5BD6" w:rsidRDefault="00CF5BD6"/>
          <w:p w:rsidR="00CF5BD6" w:rsidRDefault="00CF5BD6"/>
          <w:p w:rsidR="00CF5BD6" w:rsidRDefault="00CF5BD6"/>
          <w:p w:rsidR="00CF5BD6" w:rsidRDefault="00CF5BD6"/>
        </w:tc>
      </w:tr>
    </w:tbl>
    <w:p w:rsidR="00CF5BD6" w:rsidRDefault="00CF5BD6"/>
    <w:p w:rsidR="00CF5BD6" w:rsidRDefault="00CF5BD6" w:rsidP="00657F00">
      <w:pPr>
        <w:jc w:val="both"/>
      </w:pPr>
      <w:r>
        <w:t xml:space="preserve">Svojim podpisom súhlasím so spracovaním mojich osobných údajov pre účely volieb do poradného výboru sociálneho podniku AfB Slovakia s.r.o. </w:t>
      </w:r>
      <w:r w:rsidR="00DC4147">
        <w:t>Z</w:t>
      </w:r>
      <w:r>
        <w:t>ároveň súhlasím so zverejnením môjho mena, priezviska, titulu a profilu na kandidátnej listine poradného výboru a webovom sídle AfB Slovakia s.r.o.</w:t>
      </w:r>
    </w:p>
    <w:p w:rsidR="00CF5BD6" w:rsidRDefault="00CF5BD6"/>
    <w:p w:rsidR="00CF5BD6" w:rsidRDefault="00CF5BD6"/>
    <w:p w:rsidR="00CF5BD6" w:rsidRDefault="00CF5BD6" w:rsidP="00CF5BD6">
      <w:pPr>
        <w:spacing w:after="0"/>
      </w:pPr>
      <w:bookmarkStart w:id="0" w:name="_GoBack"/>
      <w:r>
        <w:t xml:space="preserve">V .................dňa </w:t>
      </w:r>
      <w:r w:rsidR="00DC4147">
        <w:t>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CF5BD6" w:rsidRDefault="00CF5BD6" w:rsidP="00CF5BD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(meno a podpis)</w:t>
      </w:r>
      <w:bookmarkEnd w:id="0"/>
    </w:p>
    <w:sectPr w:rsidR="00CF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67"/>
    <w:rsid w:val="00657F00"/>
    <w:rsid w:val="00894D67"/>
    <w:rsid w:val="008E1B48"/>
    <w:rsid w:val="00997946"/>
    <w:rsid w:val="00CF5BD6"/>
    <w:rsid w:val="00D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1EC9"/>
  <w15:chartTrackingRefBased/>
  <w15:docId w15:val="{136E7984-5E47-4580-AEE5-359B9DE0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F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5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AfB gGmbH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Antonak, Marek</dc:creator>
  <cp:keywords/>
  <dc:description/>
  <cp:lastModifiedBy>Antonak, Marek</cp:lastModifiedBy>
  <cp:revision>2</cp:revision>
  <cp:lastPrinted>2020-08-19T10:48:00Z</cp:lastPrinted>
  <dcterms:created xsi:type="dcterms:W3CDTF">2020-08-19T09:03:00Z</dcterms:created>
  <dcterms:modified xsi:type="dcterms:W3CDTF">2020-08-19T11:02:00Z</dcterms:modified>
</cp:coreProperties>
</file>